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2509" w14:textId="77777777" w:rsidR="0001198E" w:rsidRPr="00937825" w:rsidRDefault="00211EFA" w:rsidP="00937825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3782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Załącznik nr 1 </w:t>
      </w:r>
      <w:r w:rsidR="0001198E" w:rsidRPr="0093782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do </w:t>
      </w:r>
      <w:r w:rsidRPr="0093782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RZW</w:t>
      </w:r>
    </w:p>
    <w:p w14:paraId="468A250A" w14:textId="77777777" w:rsidR="0001198E" w:rsidRPr="00937825" w:rsidRDefault="0001198E" w:rsidP="0093782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468A250B" w14:textId="23EFFF60" w:rsidR="0001198E" w:rsidRPr="00937825" w:rsidRDefault="0001198E" w:rsidP="008A5545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3782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KARTA ZGŁOSZENIA</w:t>
      </w:r>
      <w:r w:rsidR="009A49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NIEPRAWIDŁOWOŚCI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Karta zgłoszenia "/>
        <w:tblDescription w:val="Karta zgłoszenia "/>
      </w:tblPr>
      <w:tblGrid>
        <w:gridCol w:w="9351"/>
      </w:tblGrid>
      <w:tr w:rsidR="0001198E" w:rsidRPr="00937825" w14:paraId="468A250D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250C" w14:textId="7A604395" w:rsidR="0001198E" w:rsidRPr="00C96E0F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96E0F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Data zgłoszenia</w:t>
            </w:r>
            <w:r w:rsidR="00C96E0F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:</w:t>
            </w:r>
          </w:p>
        </w:tc>
      </w:tr>
      <w:tr w:rsidR="0001198E" w:rsidRPr="00937825" w14:paraId="468A2515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250E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Imię i Nazwisko:</w:t>
            </w:r>
          </w:p>
          <w:p w14:paraId="468A250F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10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Stanowisko:</w:t>
            </w:r>
          </w:p>
          <w:p w14:paraId="468A2511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12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Miejsce pracy/komórka organizacyjna:</w:t>
            </w:r>
          </w:p>
          <w:p w14:paraId="468A2513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14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Dane kontaktowe:</w:t>
            </w:r>
          </w:p>
        </w:tc>
      </w:tr>
      <w:tr w:rsidR="0001198E" w:rsidRPr="00937825" w14:paraId="468A2517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DA94" w14:textId="1A964D8A" w:rsidR="0001198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431FA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Data zaistnienia nieprawidłowości/ naruszenia,</w:t>
            </w: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431FA">
              <w:rPr>
                <w:rFonts w:ascii="Arial" w:eastAsia="SimSun" w:hAnsi="Arial" w:cs="Arial"/>
                <w:kern w:val="3"/>
                <w:lang w:eastAsia="zh-CN" w:bidi="hi-IN"/>
              </w:rPr>
              <w:t>data powzięcia wiadomości</w:t>
            </w:r>
            <w:r w:rsidR="00CC7E5C" w:rsidRPr="00E431FA">
              <w:rPr>
                <w:rFonts w:ascii="Arial" w:eastAsia="SimSun" w:hAnsi="Arial" w:cs="Arial"/>
                <w:kern w:val="3"/>
                <w:lang w:eastAsia="zh-CN" w:bidi="hi-IN"/>
              </w:rPr>
              <w:t>:</w:t>
            </w:r>
            <w:r w:rsidRPr="00E431FA">
              <w:rPr>
                <w:rFonts w:ascii="Arial" w:eastAsia="SimSun" w:hAnsi="Arial" w:cs="Arial"/>
                <w:kern w:val="3"/>
                <w:lang w:eastAsia="zh-CN" w:bidi="hi-IN"/>
              </w:rPr>
              <w:t xml:space="preserve">  </w:t>
            </w:r>
          </w:p>
          <w:p w14:paraId="468A2516" w14:textId="77777777" w:rsidR="00CC7E5C" w:rsidRPr="00937825" w:rsidRDefault="00CC7E5C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468A251A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2518" w14:textId="222B0148" w:rsidR="0001198E" w:rsidRPr="00937825" w:rsidRDefault="002D028D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431FA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Obszar nieprawidłowości</w:t>
            </w:r>
            <w:r w:rsidR="00E431FA" w:rsidRPr="00E431FA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:</w:t>
            </w:r>
            <w:r w:rsidR="00E431FA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E431FA" w:rsidRPr="00E431FA">
              <w:rPr>
                <w:rFonts w:ascii="Arial" w:eastAsia="SimSun" w:hAnsi="Arial" w:cs="Arial"/>
                <w:kern w:val="3"/>
                <w:lang w:eastAsia="zh-CN" w:bidi="hi-IN"/>
              </w:rPr>
              <w:t>w</w:t>
            </w:r>
            <w:r w:rsidR="0001198E" w:rsidRPr="00E431FA">
              <w:rPr>
                <w:rFonts w:ascii="Arial" w:eastAsia="SimSun" w:hAnsi="Arial" w:cs="Arial"/>
                <w:kern w:val="3"/>
                <w:lang w:eastAsia="zh-CN" w:bidi="hi-IN"/>
              </w:rPr>
              <w:t>skazanie jakich regulacji wewnętrznych, przepisów prawa lub standardów zgłoszenie dotyczy:</w:t>
            </w:r>
          </w:p>
          <w:p w14:paraId="468A2519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468A252D" w14:textId="77777777" w:rsidTr="00937825">
        <w:trPr>
          <w:trHeight w:val="297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251B" w14:textId="13BC0B22" w:rsidR="0001198E" w:rsidRPr="00E431FA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D028D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O</w:t>
            </w:r>
            <w:r w:rsidR="001A2BA0" w:rsidRPr="002D028D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pis</w:t>
            </w:r>
            <w:r w:rsidRPr="002D028D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przedmiotu naruszenia/zdarzenia</w:t>
            </w: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: </w:t>
            </w:r>
            <w:r w:rsidR="00937825" w:rsidRPr="00E431FA">
              <w:rPr>
                <w:rFonts w:ascii="Arial" w:eastAsia="SimSun" w:hAnsi="Arial" w:cs="Arial"/>
                <w:kern w:val="3"/>
                <w:lang w:eastAsia="zh-CN" w:bidi="hi-IN"/>
              </w:rPr>
              <w:t xml:space="preserve">opis szczegółowo okoliczności oraz sposób </w:t>
            </w:r>
            <w:r w:rsidRPr="00E431FA">
              <w:rPr>
                <w:rFonts w:ascii="Arial" w:eastAsia="SimSun" w:hAnsi="Arial" w:cs="Arial"/>
                <w:kern w:val="3"/>
                <w:lang w:eastAsia="zh-CN" w:bidi="hi-IN"/>
              </w:rPr>
              <w:t>w jaki uzyskano</w:t>
            </w:r>
            <w:r w:rsidR="00937825" w:rsidRPr="00E431FA">
              <w:rPr>
                <w:rFonts w:ascii="Arial" w:eastAsia="SimSun" w:hAnsi="Arial" w:cs="Arial"/>
                <w:kern w:val="3"/>
                <w:lang w:eastAsia="zh-CN" w:bidi="hi-IN"/>
              </w:rPr>
              <w:t xml:space="preserve"> o nim wiedzę, z uwzględnieniem</w:t>
            </w:r>
            <w:r w:rsidRPr="00E431FA">
              <w:rPr>
                <w:rFonts w:ascii="Arial" w:eastAsia="SimSun" w:hAnsi="Arial" w:cs="Arial"/>
                <w:kern w:val="3"/>
                <w:lang w:eastAsia="zh-CN" w:bidi="hi-IN"/>
              </w:rPr>
              <w:t xml:space="preserve"> osób</w:t>
            </w:r>
            <w:r w:rsidR="00906E8B">
              <w:rPr>
                <w:rFonts w:ascii="Arial" w:eastAsia="SimSun" w:hAnsi="Arial" w:cs="Arial"/>
                <w:kern w:val="3"/>
                <w:lang w:eastAsia="zh-CN" w:bidi="hi-IN"/>
              </w:rPr>
              <w:t xml:space="preserve"> (imię i </w:t>
            </w:r>
            <w:r w:rsidR="00A441D7">
              <w:rPr>
                <w:rFonts w:ascii="Arial" w:eastAsia="SimSun" w:hAnsi="Arial" w:cs="Arial"/>
                <w:kern w:val="3"/>
                <w:lang w:eastAsia="zh-CN" w:bidi="hi-IN"/>
              </w:rPr>
              <w:t>na</w:t>
            </w:r>
            <w:r w:rsidR="00906E8B">
              <w:rPr>
                <w:rFonts w:ascii="Arial" w:eastAsia="SimSun" w:hAnsi="Arial" w:cs="Arial"/>
                <w:kern w:val="3"/>
                <w:lang w:eastAsia="zh-CN" w:bidi="hi-IN"/>
              </w:rPr>
              <w:t>zwisko)</w:t>
            </w:r>
            <w:r w:rsidRPr="00E431FA">
              <w:rPr>
                <w:rFonts w:ascii="Arial" w:eastAsia="SimSun" w:hAnsi="Arial" w:cs="Arial"/>
                <w:kern w:val="3"/>
                <w:lang w:eastAsia="zh-CN" w:bidi="hi-IN"/>
              </w:rPr>
              <w:t xml:space="preserve"> istotnych dla jego zaistnienia, wskazania czasu i miejsca ,ws</w:t>
            </w:r>
            <w:r w:rsidR="00937825" w:rsidRPr="00E431FA">
              <w:rPr>
                <w:rFonts w:ascii="Arial" w:eastAsia="SimSun" w:hAnsi="Arial" w:cs="Arial"/>
                <w:kern w:val="3"/>
                <w:lang w:eastAsia="zh-CN" w:bidi="hi-IN"/>
              </w:rPr>
              <w:t xml:space="preserve">kazanie potencjalnych świadków (w tym osób </w:t>
            </w:r>
            <w:r w:rsidRPr="00E431FA">
              <w:rPr>
                <w:rFonts w:ascii="Arial" w:eastAsia="SimSun" w:hAnsi="Arial" w:cs="Arial"/>
                <w:kern w:val="3"/>
                <w:lang w:eastAsia="zh-CN" w:bidi="hi-IN"/>
              </w:rPr>
              <w:t>z którymi dokonujący zgłoszenia kontaktował się w danej sprawie</w:t>
            </w:r>
            <w:r w:rsidR="004E38D8" w:rsidRPr="00E431FA">
              <w:rPr>
                <w:rFonts w:ascii="Arial" w:eastAsia="SimSun" w:hAnsi="Arial" w:cs="Arial"/>
                <w:kern w:val="3"/>
                <w:lang w:eastAsia="zh-CN" w:bidi="hi-IN"/>
              </w:rPr>
              <w:t>)</w:t>
            </w:r>
            <w:r w:rsidRPr="00E431FA">
              <w:rPr>
                <w:rFonts w:ascii="Arial" w:eastAsia="SimSun" w:hAnsi="Arial" w:cs="Arial"/>
                <w:kern w:val="3"/>
                <w:lang w:eastAsia="zh-CN" w:bidi="hi-IN"/>
              </w:rPr>
              <w:t>,</w:t>
            </w:r>
            <w:r w:rsidR="00AB15A1">
              <w:rPr>
                <w:rFonts w:ascii="Arial" w:eastAsia="SimSun" w:hAnsi="Arial" w:cs="Arial"/>
                <w:kern w:val="3"/>
                <w:lang w:eastAsia="zh-CN" w:bidi="hi-IN"/>
              </w:rPr>
              <w:t xml:space="preserve">kiedy zdarzenie się </w:t>
            </w:r>
            <w:r w:rsidR="00096261">
              <w:rPr>
                <w:rFonts w:ascii="Arial" w:eastAsia="SimSun" w:hAnsi="Arial" w:cs="Arial"/>
                <w:kern w:val="3"/>
                <w:lang w:eastAsia="zh-CN" w:bidi="hi-IN"/>
              </w:rPr>
              <w:t xml:space="preserve">zaczęło i czy nadal trwa, </w:t>
            </w:r>
            <w:r w:rsidRPr="00E431FA">
              <w:rPr>
                <w:rFonts w:ascii="Arial" w:eastAsia="SimSun" w:hAnsi="Arial" w:cs="Arial"/>
                <w:kern w:val="3"/>
                <w:lang w:eastAsia="zh-CN" w:bidi="hi-IN"/>
              </w:rPr>
              <w:t xml:space="preserve"> inne istotne dla sprawy:</w:t>
            </w:r>
          </w:p>
          <w:p w14:paraId="468A251C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1D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1E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1F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20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21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22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23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24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25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26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27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28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29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2A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2B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2C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468A2531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252E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Wskazanie dowodów  istotnych dla sprawy:</w:t>
            </w:r>
          </w:p>
          <w:p w14:paraId="468A252F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30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468A2538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2532" w14:textId="2FE4276E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5E4B1E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Charakter nieprawidłowości</w:t>
            </w: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: podać obszar naruszenia z Regulaminu RZW § 2 opisując nieprawidłowość zakreśl właściwe:</w:t>
            </w:r>
          </w:p>
          <w:p w14:paraId="468A2533" w14:textId="77777777" w:rsidR="0001198E" w:rsidRPr="00937825" w:rsidRDefault="0001198E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Niedopełnienie obowiązków</w:t>
            </w:r>
          </w:p>
          <w:p w14:paraId="468A2534" w14:textId="77777777" w:rsidR="0001198E" w:rsidRPr="00937825" w:rsidRDefault="0001198E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nadużycie uprawnień</w:t>
            </w:r>
          </w:p>
          <w:p w14:paraId="468A2535" w14:textId="77777777" w:rsidR="0001198E" w:rsidRPr="00937825" w:rsidRDefault="0001198E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Naruszenie przepisów  ( wskazać )</w:t>
            </w:r>
          </w:p>
          <w:p w14:paraId="468A2536" w14:textId="77777777" w:rsidR="0001198E" w:rsidRPr="00937825" w:rsidRDefault="0001198E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Inne jakie?</w:t>
            </w:r>
          </w:p>
          <w:p w14:paraId="468A2537" w14:textId="02F19DE9" w:rsidR="0001198E" w:rsidRPr="00937825" w:rsidRDefault="00894EF7" w:rsidP="00894EF7">
            <w:pPr>
              <w:suppressAutoHyphens/>
              <w:autoSpaceDN w:val="0"/>
              <w:spacing w:after="0" w:line="360" w:lineRule="auto"/>
              <w:ind w:left="78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…………………………………………………………………………………..</w:t>
            </w:r>
          </w:p>
        </w:tc>
      </w:tr>
      <w:tr w:rsidR="0001198E" w:rsidRPr="00937825" w14:paraId="468A253D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2539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46CC1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Potencjalni świadkowie nieprawidłowości</w:t>
            </w: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: Imię i Nazwisko świadka, stanowisko, miejsce pracy /komórka organizacyjna.</w:t>
            </w:r>
          </w:p>
          <w:p w14:paraId="468A253A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3B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68A253C" w14:textId="77777777" w:rsidR="00211EFA" w:rsidRPr="00937825" w:rsidRDefault="00211EFA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468A2544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253E" w14:textId="77777777" w:rsidR="0001198E" w:rsidRPr="00BC43C1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C43C1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Oświadczenie dokonującego zgłoszenia:</w:t>
            </w:r>
          </w:p>
          <w:p w14:paraId="468A253F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Oświadczam, że dokonując niniejszego  zgłoszenia:</w:t>
            </w:r>
          </w:p>
          <w:p w14:paraId="468A2540" w14:textId="77777777" w:rsidR="0001198E" w:rsidRPr="00937825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Działam w dobrej wierze, nie w celu  osiągnięcia korzyści,</w:t>
            </w:r>
          </w:p>
          <w:p w14:paraId="468A2541" w14:textId="77777777" w:rsidR="0001198E" w:rsidRPr="00937825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Posiadam uzasadnione przekonanie, że zawarte w ujawnionej informacji zarzuty są prawdziwe,</w:t>
            </w:r>
          </w:p>
          <w:p w14:paraId="468A2542" w14:textId="77777777" w:rsidR="0001198E" w:rsidRPr="00937825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Ujawnione informacje są zgodne ze stanem mojej wiedzy i ujawniam wszystkie znane mi fakty i okoliczności dotyczące przedmiotu zgłoszenia,</w:t>
            </w:r>
          </w:p>
          <w:p w14:paraId="33717901" w14:textId="77777777" w:rsidR="0001198E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Znany jest mi Regulamin RZW</w:t>
            </w:r>
          </w:p>
          <w:p w14:paraId="468A2543" w14:textId="77777777" w:rsidR="00F374D0" w:rsidRPr="00937825" w:rsidRDefault="00F374D0" w:rsidP="00F374D0">
            <w:pPr>
              <w:suppressAutoHyphens/>
              <w:autoSpaceDN w:val="0"/>
              <w:spacing w:after="0" w:line="360" w:lineRule="auto"/>
              <w:ind w:left="72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468A2547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2545" w14:textId="77777777" w:rsidR="0001198E" w:rsidRDefault="00937825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374D0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Zapoznałam/em/ się: </w:t>
            </w:r>
          </w:p>
          <w:p w14:paraId="4D51C80A" w14:textId="77777777" w:rsidR="00F374D0" w:rsidRPr="00F374D0" w:rsidRDefault="00F374D0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68A2546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ind w:left="5664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7302F4">
              <w:rPr>
                <w:rFonts w:ascii="Arial" w:eastAsia="SimSun" w:hAnsi="Arial" w:cs="Arial"/>
                <w:kern w:val="3"/>
                <w:lang w:eastAsia="zh-CN" w:bidi="hi-IN"/>
              </w:rPr>
              <w:t>Data i podpis zgłaszającego</w:t>
            </w:r>
          </w:p>
        </w:tc>
      </w:tr>
    </w:tbl>
    <w:p w14:paraId="468A2548" w14:textId="77777777" w:rsidR="009726B4" w:rsidRPr="00937825" w:rsidRDefault="009726B4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sectPr w:rsidR="009726B4" w:rsidRPr="00937825" w:rsidSect="00C96E0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62990">
    <w:abstractNumId w:val="0"/>
  </w:num>
  <w:num w:numId="2" w16cid:durableId="38267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8E"/>
    <w:rsid w:val="0001198E"/>
    <w:rsid w:val="00096261"/>
    <w:rsid w:val="001A2BA0"/>
    <w:rsid w:val="001D6DD1"/>
    <w:rsid w:val="00211EFA"/>
    <w:rsid w:val="002D028D"/>
    <w:rsid w:val="004E38D8"/>
    <w:rsid w:val="005E4B1E"/>
    <w:rsid w:val="007302F4"/>
    <w:rsid w:val="00846CC1"/>
    <w:rsid w:val="00894EF7"/>
    <w:rsid w:val="008A5545"/>
    <w:rsid w:val="00906E8B"/>
    <w:rsid w:val="00937825"/>
    <w:rsid w:val="009726B4"/>
    <w:rsid w:val="009A4977"/>
    <w:rsid w:val="00A441D7"/>
    <w:rsid w:val="00AB15A1"/>
    <w:rsid w:val="00BC43C1"/>
    <w:rsid w:val="00C96E0F"/>
    <w:rsid w:val="00CC7E5C"/>
    <w:rsid w:val="00D65C01"/>
    <w:rsid w:val="00E431FA"/>
    <w:rsid w:val="00F17C88"/>
    <w:rsid w:val="00F3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2509"/>
  <w15:chartTrackingRefBased/>
  <w15:docId w15:val="{02F5BCAE-94AB-440F-AD49-0F0A6C4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Urszula</dc:creator>
  <cp:keywords/>
  <dc:description/>
  <cp:lastModifiedBy>Miłowanow, Małgorzata</cp:lastModifiedBy>
  <cp:revision>24</cp:revision>
  <cp:lastPrinted>2021-12-08T10:36:00Z</cp:lastPrinted>
  <dcterms:created xsi:type="dcterms:W3CDTF">2021-12-08T09:22:00Z</dcterms:created>
  <dcterms:modified xsi:type="dcterms:W3CDTF">2024-06-13T13:14:00Z</dcterms:modified>
</cp:coreProperties>
</file>